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23" w:rsidRDefault="00AF5623" w:rsidP="00AF5623">
      <w:pPr>
        <w:pStyle w:val="Encabezado"/>
        <w:tabs>
          <w:tab w:val="clear" w:pos="8838"/>
        </w:tabs>
        <w:ind w:right="-1085"/>
        <w:jc w:val="right"/>
      </w:pPr>
      <w:r>
        <w:rPr>
          <w:rFonts w:cs="Arial"/>
          <w:b/>
          <w:bCs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8B6C0AD" wp14:editId="460A9F6A">
            <wp:simplePos x="0" y="0"/>
            <wp:positionH relativeFrom="column">
              <wp:posOffset>-588429</wp:posOffset>
            </wp:positionH>
            <wp:positionV relativeFrom="paragraph">
              <wp:posOffset>-182797</wp:posOffset>
            </wp:positionV>
            <wp:extent cx="1535307" cy="776377"/>
            <wp:effectExtent l="0" t="0" r="8255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24"/>
                    <a:stretch/>
                  </pic:blipFill>
                  <pic:spPr bwMode="auto">
                    <a:xfrm>
                      <a:off x="0" y="0"/>
                      <a:ext cx="1548066" cy="78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PD-DG-08-FO-03</w:t>
      </w:r>
      <w:bookmarkStart w:id="0" w:name="_GoBack"/>
      <w:bookmarkEnd w:id="0"/>
      <w:r w:rsidRPr="00726FA9">
        <w:t xml:space="preserve">  </w:t>
      </w:r>
    </w:p>
    <w:p w:rsidR="00AF5623" w:rsidRDefault="00AF5623" w:rsidP="00AF5623">
      <w:pPr>
        <w:pStyle w:val="Encabezado"/>
        <w:tabs>
          <w:tab w:val="clear" w:pos="8838"/>
          <w:tab w:val="right" w:pos="9923"/>
        </w:tabs>
        <w:ind w:right="-1085"/>
        <w:jc w:val="right"/>
      </w:pPr>
      <w:r w:rsidRPr="00726FA9">
        <w:t xml:space="preserve">Rev. 1                      </w:t>
      </w:r>
    </w:p>
    <w:p w:rsidR="003E515B" w:rsidRDefault="00AF5623" w:rsidP="00AF5623">
      <w:pPr>
        <w:spacing w:after="0" w:line="240" w:lineRule="auto"/>
        <w:ind w:right="-1085"/>
        <w:jc w:val="right"/>
      </w:pPr>
      <w:r w:rsidRPr="00726FA9">
        <w:t xml:space="preserve">  </w:t>
      </w:r>
      <w:r>
        <w:tab/>
      </w:r>
      <w:r>
        <w:tab/>
      </w:r>
      <w:r w:rsidRPr="00726FA9">
        <w:t>Fecha. 05/08/2017</w:t>
      </w:r>
      <w:r>
        <w:br w:type="textWrapping" w:clear="all"/>
      </w:r>
    </w:p>
    <w:p w:rsidR="00AF5623" w:rsidRDefault="00AF5623" w:rsidP="00AF5623">
      <w:pPr>
        <w:spacing w:after="0" w:line="240" w:lineRule="auto"/>
        <w:ind w:right="-1085"/>
        <w:jc w:val="right"/>
      </w:pPr>
    </w:p>
    <w:p w:rsidR="00AF5623" w:rsidRDefault="00AF5623" w:rsidP="00AF5623">
      <w:pPr>
        <w:spacing w:after="0" w:line="240" w:lineRule="auto"/>
        <w:ind w:right="-1085"/>
        <w:jc w:val="right"/>
      </w:pPr>
    </w:p>
    <w:p w:rsidR="003E515B" w:rsidRDefault="00AF5623" w:rsidP="0019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Nombre de la Reunión</w:t>
      </w:r>
    </w:p>
    <w:p w:rsidR="003E515B" w:rsidRDefault="00460773" w:rsidP="00166082">
      <w:pPr>
        <w:spacing w:after="0" w:line="240" w:lineRule="auto"/>
        <w:jc w:val="both"/>
      </w:pPr>
      <w:r>
        <w:t xml:space="preserve">Fecha: </w:t>
      </w:r>
    </w:p>
    <w:p w:rsidR="003E515B" w:rsidRDefault="00460773" w:rsidP="00166082">
      <w:pPr>
        <w:spacing w:after="0" w:line="240" w:lineRule="auto"/>
        <w:jc w:val="both"/>
      </w:pPr>
      <w:r>
        <w:t xml:space="preserve">Lugar: </w:t>
      </w:r>
    </w:p>
    <w:p w:rsidR="00AF5623" w:rsidRDefault="00AF5623" w:rsidP="00166082">
      <w:pPr>
        <w:spacing w:after="0" w:line="240" w:lineRule="auto"/>
        <w:jc w:val="both"/>
      </w:pPr>
    </w:p>
    <w:p w:rsidR="003E515B" w:rsidRDefault="00AF5623" w:rsidP="00AF5623">
      <w:pPr>
        <w:spacing w:after="0" w:line="240" w:lineRule="auto"/>
        <w:jc w:val="center"/>
        <w:rPr>
          <w:b/>
        </w:rPr>
      </w:pPr>
      <w:r w:rsidRPr="00AF5623">
        <w:rPr>
          <w:b/>
        </w:rPr>
        <w:t>ASISTENTES</w:t>
      </w:r>
    </w:p>
    <w:p w:rsidR="00AF5623" w:rsidRPr="00AF5623" w:rsidRDefault="00AF5623" w:rsidP="00AF5623">
      <w:pPr>
        <w:spacing w:after="0" w:line="240" w:lineRule="auto"/>
        <w:jc w:val="center"/>
        <w:rPr>
          <w:b/>
          <w:sz w:val="10"/>
        </w:rPr>
      </w:pPr>
    </w:p>
    <w:tbl>
      <w:tblPr>
        <w:tblW w:w="109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39"/>
        <w:gridCol w:w="3461"/>
      </w:tblGrid>
      <w:tr w:rsidR="00E544C7" w:rsidRPr="00E544C7" w:rsidTr="001B0A8E">
        <w:tc>
          <w:tcPr>
            <w:tcW w:w="3720" w:type="dxa"/>
          </w:tcPr>
          <w:p w:rsidR="005437EE" w:rsidRPr="00A45EB0" w:rsidRDefault="005437EE" w:rsidP="00166082">
            <w:pPr>
              <w:spacing w:after="0" w:line="240" w:lineRule="auto"/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437EE" w:rsidRPr="00A45EB0" w:rsidRDefault="005437EE" w:rsidP="001660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5EB0">
              <w:rPr>
                <w:rFonts w:ascii="Arial" w:hAnsi="Arial" w:cs="Arial"/>
                <w:b/>
                <w:sz w:val="18"/>
                <w:szCs w:val="18"/>
              </w:rPr>
              <w:t>COMITÉ EJECUTIVO</w:t>
            </w:r>
          </w:p>
          <w:p w:rsidR="005437EE" w:rsidRPr="00A45EB0" w:rsidRDefault="005437EE" w:rsidP="001660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7EE" w:rsidRPr="00A45EB0" w:rsidRDefault="005437EE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435C8" w:rsidRPr="008435C8" w:rsidRDefault="008435C8" w:rsidP="008435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35C8">
              <w:rPr>
                <w:rFonts w:ascii="Arial" w:hAnsi="Arial" w:cs="Arial"/>
                <w:b/>
                <w:sz w:val="18"/>
                <w:szCs w:val="18"/>
              </w:rPr>
              <w:t>INVITADOS</w:t>
            </w:r>
          </w:p>
          <w:p w:rsidR="008435C8" w:rsidRDefault="008435C8" w:rsidP="003426D6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544C7" w:rsidRPr="00A45EB0" w:rsidRDefault="00E544C7" w:rsidP="003426D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39" w:type="dxa"/>
          </w:tcPr>
          <w:p w:rsidR="005437EE" w:rsidRPr="008435C8" w:rsidRDefault="005437EE" w:rsidP="001660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7EE" w:rsidRPr="008435C8" w:rsidRDefault="005437EE" w:rsidP="00B54F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35C8">
              <w:rPr>
                <w:rFonts w:ascii="Arial" w:hAnsi="Arial" w:cs="Arial"/>
                <w:b/>
                <w:sz w:val="18"/>
                <w:szCs w:val="18"/>
              </w:rPr>
              <w:t>CONSEJEROS NACIONALES</w:t>
            </w:r>
            <w:r w:rsidR="00B54F82" w:rsidRPr="008435C8">
              <w:rPr>
                <w:rFonts w:ascii="Arial" w:hAnsi="Arial" w:cs="Arial"/>
                <w:b/>
                <w:sz w:val="18"/>
                <w:szCs w:val="18"/>
              </w:rPr>
              <w:t xml:space="preserve"> Y DIRECTORES DE ASOCIACIÓN</w:t>
            </w:r>
          </w:p>
          <w:p w:rsidR="005437EE" w:rsidRPr="008435C8" w:rsidRDefault="005437EE" w:rsidP="001660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26D6" w:rsidRPr="00A45EB0" w:rsidRDefault="003426D6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437EE" w:rsidRPr="00A45EB0" w:rsidRDefault="005437EE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61" w:type="dxa"/>
          </w:tcPr>
          <w:p w:rsidR="005437EE" w:rsidRPr="00A45EB0" w:rsidRDefault="005437EE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435C8" w:rsidRPr="008435C8" w:rsidRDefault="008435C8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35C8">
              <w:rPr>
                <w:rFonts w:ascii="Arial" w:hAnsi="Arial" w:cs="Arial"/>
                <w:b/>
                <w:sz w:val="18"/>
                <w:szCs w:val="18"/>
              </w:rPr>
              <w:t>ASESORES</w:t>
            </w:r>
          </w:p>
          <w:p w:rsidR="008435C8" w:rsidRDefault="008435C8" w:rsidP="0084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437EE" w:rsidRPr="00A45EB0" w:rsidRDefault="005437EE" w:rsidP="00166082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437EE" w:rsidRPr="00A45EB0" w:rsidRDefault="005437EE" w:rsidP="0016608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60773" w:rsidRDefault="00460773" w:rsidP="00166082">
      <w:pPr>
        <w:spacing w:after="0" w:line="240" w:lineRule="auto"/>
        <w:jc w:val="both"/>
      </w:pPr>
    </w:p>
    <w:p w:rsidR="008C6E67" w:rsidRPr="00AF5623" w:rsidRDefault="00AF5623" w:rsidP="00AF562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F5623">
        <w:rPr>
          <w:b/>
        </w:rPr>
        <w:t>Desarrollo de Actividades</w:t>
      </w:r>
    </w:p>
    <w:p w:rsidR="000248FD" w:rsidRDefault="000248FD" w:rsidP="008C6E67">
      <w:pPr>
        <w:pStyle w:val="Prrafodelista"/>
        <w:spacing w:after="0" w:line="240" w:lineRule="auto"/>
        <w:ind w:left="1996"/>
        <w:jc w:val="both"/>
      </w:pPr>
    </w:p>
    <w:p w:rsidR="00AF5623" w:rsidRDefault="00AF5623" w:rsidP="008C6E67">
      <w:pPr>
        <w:pStyle w:val="Prrafodelista"/>
        <w:spacing w:after="0" w:line="240" w:lineRule="auto"/>
        <w:ind w:left="1996"/>
        <w:jc w:val="both"/>
      </w:pPr>
      <w:r w:rsidRPr="00C142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1D66" wp14:editId="628791E4">
                <wp:simplePos x="0" y="0"/>
                <wp:positionH relativeFrom="column">
                  <wp:posOffset>-375656</wp:posOffset>
                </wp:positionH>
                <wp:positionV relativeFrom="paragraph">
                  <wp:posOffset>107315</wp:posOffset>
                </wp:positionV>
                <wp:extent cx="421005" cy="262255"/>
                <wp:effectExtent l="0" t="0" r="17145" b="2349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6225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623" w:rsidRPr="006E1F21" w:rsidRDefault="00AF5623" w:rsidP="00AF562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left:0;text-align:left;margin-left:-29.6pt;margin-top:8.45pt;width:33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" filled="f" strokecolor="black [3213]">
                <v:textbox>
                  <w:txbxContent>
                    <w:p w:rsidR="00AF5623" w:rsidRPr="006E1F21" w:rsidRDefault="00AF5623" w:rsidP="00AF562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5623" w:rsidRDefault="00AF5623" w:rsidP="00AF5623">
      <w:pPr>
        <w:pStyle w:val="Prrafodelista"/>
        <w:spacing w:after="0" w:line="240" w:lineRule="auto"/>
        <w:ind w:left="284"/>
        <w:jc w:val="both"/>
      </w:pPr>
      <w:r>
        <w:t>Acuerdos</w:t>
      </w:r>
    </w:p>
    <w:sectPr w:rsidR="00AF5623" w:rsidSect="00DF71FE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65"/>
    <w:multiLevelType w:val="hybridMultilevel"/>
    <w:tmpl w:val="1504AC1C"/>
    <w:lvl w:ilvl="0" w:tplc="4412F85A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5F30125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942" w:hanging="180"/>
      </w:pPr>
    </w:lvl>
    <w:lvl w:ilvl="3" w:tplc="080A001B">
      <w:start w:val="1"/>
      <w:numFmt w:val="lowerRoman"/>
      <w:lvlText w:val="%4."/>
      <w:lvlJc w:val="righ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9D0A80"/>
    <w:multiLevelType w:val="hybridMultilevel"/>
    <w:tmpl w:val="2E0ABB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9A3"/>
    <w:multiLevelType w:val="hybridMultilevel"/>
    <w:tmpl w:val="5362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81E"/>
    <w:multiLevelType w:val="hybridMultilevel"/>
    <w:tmpl w:val="D8D85376"/>
    <w:lvl w:ilvl="0" w:tplc="080A0019">
      <w:start w:val="1"/>
      <w:numFmt w:val="lowerLetter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ED851C7"/>
    <w:multiLevelType w:val="hybridMultilevel"/>
    <w:tmpl w:val="17D245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51D94"/>
    <w:multiLevelType w:val="hybridMultilevel"/>
    <w:tmpl w:val="086C91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52EBA"/>
    <w:multiLevelType w:val="hybridMultilevel"/>
    <w:tmpl w:val="D6400A8E"/>
    <w:lvl w:ilvl="0" w:tplc="0848F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BB7E3C"/>
    <w:multiLevelType w:val="hybridMultilevel"/>
    <w:tmpl w:val="39340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91E90"/>
    <w:multiLevelType w:val="hybridMultilevel"/>
    <w:tmpl w:val="0AE08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B7B0566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53994"/>
    <w:multiLevelType w:val="hybridMultilevel"/>
    <w:tmpl w:val="35AA1102"/>
    <w:lvl w:ilvl="0" w:tplc="A21825D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76" w:hanging="360"/>
      </w:pPr>
    </w:lvl>
    <w:lvl w:ilvl="2" w:tplc="080A001B" w:tentative="1">
      <w:start w:val="1"/>
      <w:numFmt w:val="lowerRoman"/>
      <w:lvlText w:val="%3."/>
      <w:lvlJc w:val="right"/>
      <w:pPr>
        <w:ind w:left="3796" w:hanging="180"/>
      </w:pPr>
    </w:lvl>
    <w:lvl w:ilvl="3" w:tplc="080A000F" w:tentative="1">
      <w:start w:val="1"/>
      <w:numFmt w:val="decimal"/>
      <w:lvlText w:val="%4."/>
      <w:lvlJc w:val="left"/>
      <w:pPr>
        <w:ind w:left="4516" w:hanging="360"/>
      </w:pPr>
    </w:lvl>
    <w:lvl w:ilvl="4" w:tplc="080A0019" w:tentative="1">
      <w:start w:val="1"/>
      <w:numFmt w:val="lowerLetter"/>
      <w:lvlText w:val="%5."/>
      <w:lvlJc w:val="left"/>
      <w:pPr>
        <w:ind w:left="5236" w:hanging="360"/>
      </w:pPr>
    </w:lvl>
    <w:lvl w:ilvl="5" w:tplc="080A001B" w:tentative="1">
      <w:start w:val="1"/>
      <w:numFmt w:val="lowerRoman"/>
      <w:lvlText w:val="%6."/>
      <w:lvlJc w:val="right"/>
      <w:pPr>
        <w:ind w:left="5956" w:hanging="180"/>
      </w:pPr>
    </w:lvl>
    <w:lvl w:ilvl="6" w:tplc="080A000F" w:tentative="1">
      <w:start w:val="1"/>
      <w:numFmt w:val="decimal"/>
      <w:lvlText w:val="%7."/>
      <w:lvlJc w:val="left"/>
      <w:pPr>
        <w:ind w:left="6676" w:hanging="360"/>
      </w:pPr>
    </w:lvl>
    <w:lvl w:ilvl="7" w:tplc="080A0019" w:tentative="1">
      <w:start w:val="1"/>
      <w:numFmt w:val="lowerLetter"/>
      <w:lvlText w:val="%8."/>
      <w:lvlJc w:val="left"/>
      <w:pPr>
        <w:ind w:left="7396" w:hanging="360"/>
      </w:pPr>
    </w:lvl>
    <w:lvl w:ilvl="8" w:tplc="080A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0">
    <w:nsid w:val="3C750873"/>
    <w:multiLevelType w:val="hybridMultilevel"/>
    <w:tmpl w:val="5BAAF11E"/>
    <w:lvl w:ilvl="0" w:tplc="B3D8D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F619A"/>
    <w:multiLevelType w:val="hybridMultilevel"/>
    <w:tmpl w:val="BEA0A24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A03728"/>
    <w:multiLevelType w:val="hybridMultilevel"/>
    <w:tmpl w:val="7562B7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11F71"/>
    <w:multiLevelType w:val="hybridMultilevel"/>
    <w:tmpl w:val="B734F762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BE430AF"/>
    <w:multiLevelType w:val="hybridMultilevel"/>
    <w:tmpl w:val="763C7A30"/>
    <w:lvl w:ilvl="0" w:tplc="818ECCA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C081470"/>
    <w:multiLevelType w:val="hybridMultilevel"/>
    <w:tmpl w:val="9B64E788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B30939"/>
    <w:multiLevelType w:val="hybridMultilevel"/>
    <w:tmpl w:val="761A47B6"/>
    <w:lvl w:ilvl="0" w:tplc="1C36CB3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ED21934"/>
    <w:multiLevelType w:val="hybridMultilevel"/>
    <w:tmpl w:val="573AA35A"/>
    <w:lvl w:ilvl="0" w:tplc="B4106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42B6"/>
    <w:multiLevelType w:val="hybridMultilevel"/>
    <w:tmpl w:val="82022A5E"/>
    <w:lvl w:ilvl="0" w:tplc="BBEE112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1F56389"/>
    <w:multiLevelType w:val="hybridMultilevel"/>
    <w:tmpl w:val="4C306166"/>
    <w:lvl w:ilvl="0" w:tplc="EB049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847ED"/>
    <w:multiLevelType w:val="hybridMultilevel"/>
    <w:tmpl w:val="0A70CA46"/>
    <w:lvl w:ilvl="0" w:tplc="9DA67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931465"/>
    <w:multiLevelType w:val="hybridMultilevel"/>
    <w:tmpl w:val="1E8E85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65B4E"/>
    <w:multiLevelType w:val="hybridMultilevel"/>
    <w:tmpl w:val="438A5F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E2921"/>
    <w:multiLevelType w:val="hybridMultilevel"/>
    <w:tmpl w:val="1D5CA222"/>
    <w:lvl w:ilvl="0" w:tplc="61382564">
      <w:start w:val="25"/>
      <w:numFmt w:val="bullet"/>
      <w:lvlText w:val="-"/>
      <w:lvlJc w:val="left"/>
      <w:pPr>
        <w:ind w:left="1636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65471A9B"/>
    <w:multiLevelType w:val="hybridMultilevel"/>
    <w:tmpl w:val="79120C58"/>
    <w:lvl w:ilvl="0" w:tplc="3EDAC4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6407BC"/>
    <w:multiLevelType w:val="hybridMultilevel"/>
    <w:tmpl w:val="5EDCA48E"/>
    <w:lvl w:ilvl="0" w:tplc="1D7C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6B4D6C"/>
    <w:multiLevelType w:val="hybridMultilevel"/>
    <w:tmpl w:val="F3BC3A0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105EE9"/>
    <w:multiLevelType w:val="hybridMultilevel"/>
    <w:tmpl w:val="82F801B6"/>
    <w:lvl w:ilvl="0" w:tplc="FF341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4F6690"/>
    <w:multiLevelType w:val="hybridMultilevel"/>
    <w:tmpl w:val="7BE22B26"/>
    <w:lvl w:ilvl="0" w:tplc="EB3E3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961B0F"/>
    <w:multiLevelType w:val="hybridMultilevel"/>
    <w:tmpl w:val="8FAA01BE"/>
    <w:lvl w:ilvl="0" w:tplc="79B201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0E0DE3"/>
    <w:multiLevelType w:val="hybridMultilevel"/>
    <w:tmpl w:val="EBC0CD50"/>
    <w:lvl w:ilvl="0" w:tplc="34CA7AD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26"/>
  </w:num>
  <w:num w:numId="9">
    <w:abstractNumId w:val="11"/>
  </w:num>
  <w:num w:numId="10">
    <w:abstractNumId w:val="24"/>
  </w:num>
  <w:num w:numId="11">
    <w:abstractNumId w:val="30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14"/>
  </w:num>
  <w:num w:numId="17">
    <w:abstractNumId w:val="28"/>
  </w:num>
  <w:num w:numId="18">
    <w:abstractNumId w:val="18"/>
  </w:num>
  <w:num w:numId="19">
    <w:abstractNumId w:val="20"/>
  </w:num>
  <w:num w:numId="20">
    <w:abstractNumId w:val="9"/>
  </w:num>
  <w:num w:numId="21">
    <w:abstractNumId w:val="12"/>
  </w:num>
  <w:num w:numId="22">
    <w:abstractNumId w:val="2"/>
  </w:num>
  <w:num w:numId="23">
    <w:abstractNumId w:val="25"/>
  </w:num>
  <w:num w:numId="24">
    <w:abstractNumId w:val="5"/>
  </w:num>
  <w:num w:numId="25">
    <w:abstractNumId w:val="6"/>
  </w:num>
  <w:num w:numId="26">
    <w:abstractNumId w:val="23"/>
  </w:num>
  <w:num w:numId="27">
    <w:abstractNumId w:val="22"/>
  </w:num>
  <w:num w:numId="28">
    <w:abstractNumId w:val="10"/>
  </w:num>
  <w:num w:numId="29">
    <w:abstractNumId w:val="29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5B"/>
    <w:rsid w:val="00003925"/>
    <w:rsid w:val="000107C8"/>
    <w:rsid w:val="000248FD"/>
    <w:rsid w:val="00037449"/>
    <w:rsid w:val="00051666"/>
    <w:rsid w:val="000561BB"/>
    <w:rsid w:val="0006168E"/>
    <w:rsid w:val="0009357B"/>
    <w:rsid w:val="000C4BA7"/>
    <w:rsid w:val="000D5A31"/>
    <w:rsid w:val="00107BE2"/>
    <w:rsid w:val="00114AA0"/>
    <w:rsid w:val="0012274E"/>
    <w:rsid w:val="00166082"/>
    <w:rsid w:val="00166580"/>
    <w:rsid w:val="001969C7"/>
    <w:rsid w:val="001A242A"/>
    <w:rsid w:val="001B0A8E"/>
    <w:rsid w:val="002138C3"/>
    <w:rsid w:val="00247CA5"/>
    <w:rsid w:val="00261ACE"/>
    <w:rsid w:val="00287133"/>
    <w:rsid w:val="002C0B1A"/>
    <w:rsid w:val="002C3342"/>
    <w:rsid w:val="002D186D"/>
    <w:rsid w:val="002E3223"/>
    <w:rsid w:val="002F2450"/>
    <w:rsid w:val="00330585"/>
    <w:rsid w:val="00330F50"/>
    <w:rsid w:val="00340A7E"/>
    <w:rsid w:val="003426D6"/>
    <w:rsid w:val="003440C9"/>
    <w:rsid w:val="003535A1"/>
    <w:rsid w:val="0039604C"/>
    <w:rsid w:val="003C02FC"/>
    <w:rsid w:val="003E515B"/>
    <w:rsid w:val="00407C4E"/>
    <w:rsid w:val="004308D3"/>
    <w:rsid w:val="004474D9"/>
    <w:rsid w:val="004516C1"/>
    <w:rsid w:val="00460773"/>
    <w:rsid w:val="0046335C"/>
    <w:rsid w:val="00474F65"/>
    <w:rsid w:val="004B4CF6"/>
    <w:rsid w:val="004C3BEA"/>
    <w:rsid w:val="005052D2"/>
    <w:rsid w:val="005437EE"/>
    <w:rsid w:val="00584995"/>
    <w:rsid w:val="005A1A86"/>
    <w:rsid w:val="0060650F"/>
    <w:rsid w:val="00612B87"/>
    <w:rsid w:val="006311D8"/>
    <w:rsid w:val="00645D50"/>
    <w:rsid w:val="0064695B"/>
    <w:rsid w:val="0064740C"/>
    <w:rsid w:val="00670150"/>
    <w:rsid w:val="00696B3D"/>
    <w:rsid w:val="006A2999"/>
    <w:rsid w:val="006B7D02"/>
    <w:rsid w:val="006E019C"/>
    <w:rsid w:val="006E1F21"/>
    <w:rsid w:val="006F25EA"/>
    <w:rsid w:val="00740C60"/>
    <w:rsid w:val="00774C85"/>
    <w:rsid w:val="007D23C1"/>
    <w:rsid w:val="007F617A"/>
    <w:rsid w:val="008012EE"/>
    <w:rsid w:val="00825B0A"/>
    <w:rsid w:val="008435C8"/>
    <w:rsid w:val="008571C5"/>
    <w:rsid w:val="00886605"/>
    <w:rsid w:val="00894CA2"/>
    <w:rsid w:val="008A465F"/>
    <w:rsid w:val="008C57F8"/>
    <w:rsid w:val="008C6E67"/>
    <w:rsid w:val="008E305D"/>
    <w:rsid w:val="008E5E8C"/>
    <w:rsid w:val="008F4BFB"/>
    <w:rsid w:val="00900BD1"/>
    <w:rsid w:val="009426B5"/>
    <w:rsid w:val="009428FA"/>
    <w:rsid w:val="00946C49"/>
    <w:rsid w:val="0096485E"/>
    <w:rsid w:val="009662A7"/>
    <w:rsid w:val="00980020"/>
    <w:rsid w:val="009824C6"/>
    <w:rsid w:val="00984626"/>
    <w:rsid w:val="009932E3"/>
    <w:rsid w:val="009D462C"/>
    <w:rsid w:val="009F6513"/>
    <w:rsid w:val="00A12CF2"/>
    <w:rsid w:val="00A22AF8"/>
    <w:rsid w:val="00A26138"/>
    <w:rsid w:val="00A41BAA"/>
    <w:rsid w:val="00A45EB0"/>
    <w:rsid w:val="00A6673E"/>
    <w:rsid w:val="00A75F03"/>
    <w:rsid w:val="00A9562E"/>
    <w:rsid w:val="00AD78F6"/>
    <w:rsid w:val="00AE5C44"/>
    <w:rsid w:val="00AF1134"/>
    <w:rsid w:val="00AF5623"/>
    <w:rsid w:val="00B113ED"/>
    <w:rsid w:val="00B21DFA"/>
    <w:rsid w:val="00B3577C"/>
    <w:rsid w:val="00B54F82"/>
    <w:rsid w:val="00B71389"/>
    <w:rsid w:val="00BB761F"/>
    <w:rsid w:val="00BC3FED"/>
    <w:rsid w:val="00BE7CE0"/>
    <w:rsid w:val="00BF2027"/>
    <w:rsid w:val="00C02E2E"/>
    <w:rsid w:val="00C142E3"/>
    <w:rsid w:val="00C16E81"/>
    <w:rsid w:val="00C23F9A"/>
    <w:rsid w:val="00C42876"/>
    <w:rsid w:val="00C53B8F"/>
    <w:rsid w:val="00C7519D"/>
    <w:rsid w:val="00C91318"/>
    <w:rsid w:val="00CA1C84"/>
    <w:rsid w:val="00CF20E6"/>
    <w:rsid w:val="00CF3A84"/>
    <w:rsid w:val="00D204A1"/>
    <w:rsid w:val="00D275A7"/>
    <w:rsid w:val="00DA59EB"/>
    <w:rsid w:val="00DB5A2C"/>
    <w:rsid w:val="00DC3D44"/>
    <w:rsid w:val="00DC5FA6"/>
    <w:rsid w:val="00DF71FE"/>
    <w:rsid w:val="00E03503"/>
    <w:rsid w:val="00E06980"/>
    <w:rsid w:val="00E271E3"/>
    <w:rsid w:val="00E544C7"/>
    <w:rsid w:val="00E93594"/>
    <w:rsid w:val="00EA28E6"/>
    <w:rsid w:val="00EA2B26"/>
    <w:rsid w:val="00EA594D"/>
    <w:rsid w:val="00EB205E"/>
    <w:rsid w:val="00ED3434"/>
    <w:rsid w:val="00F63204"/>
    <w:rsid w:val="00F63466"/>
    <w:rsid w:val="00F72C7E"/>
    <w:rsid w:val="00FE215F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1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7F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1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1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7F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1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BF08-B5B9-440E-8C63-66539BBC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</dc:creator>
  <cp:lastModifiedBy>Claudia</cp:lastModifiedBy>
  <cp:revision>2</cp:revision>
  <cp:lastPrinted>2016-05-12T23:53:00Z</cp:lastPrinted>
  <dcterms:created xsi:type="dcterms:W3CDTF">2017-09-09T18:04:00Z</dcterms:created>
  <dcterms:modified xsi:type="dcterms:W3CDTF">2017-09-09T18:04:00Z</dcterms:modified>
</cp:coreProperties>
</file>